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4B" w:rsidRDefault="00807E4B" w:rsidP="00807E4B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807E4B" w:rsidRDefault="00807E4B" w:rsidP="00807E4B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807E4B" w:rsidRDefault="0034447E" w:rsidP="00807E4B">
      <w:pPr>
        <w:pStyle w:val="Header"/>
        <w:jc w:val="both"/>
        <w:rPr>
          <w:rFonts w:ascii="Bookman Old Style" w:hAnsi="Bookman Old Style"/>
          <w:b/>
          <w:sz w:val="38"/>
        </w:rPr>
      </w:pPr>
      <w:r w:rsidRPr="003444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807E4B" w:rsidRDefault="00807E4B" w:rsidP="00807E4B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807E4B" w:rsidRDefault="00807E4B" w:rsidP="00807E4B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807E4B" w:rsidRDefault="00807E4B" w:rsidP="00807E4B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807E4B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807E4B" w:rsidRDefault="00807E4B" w:rsidP="00807E4B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807E4B" w:rsidRDefault="00807E4B" w:rsidP="00807E4B">
      <w:pPr>
        <w:rPr>
          <w:rFonts w:ascii="Times New Roman" w:hAnsi="Times New Roman"/>
          <w:sz w:val="2"/>
        </w:rPr>
      </w:pPr>
      <w:r>
        <w:tab/>
      </w:r>
    </w:p>
    <w:p w:rsidR="00807E4B" w:rsidRDefault="0034447E" w:rsidP="00807E4B">
      <w:pPr>
        <w:spacing w:before="61"/>
        <w:ind w:left="220"/>
        <w:rPr>
          <w:b/>
        </w:rPr>
      </w:pPr>
      <w:r w:rsidRPr="0034447E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807E4B" w:rsidRDefault="00807E4B" w:rsidP="00807E4B">
      <w:pPr>
        <w:spacing w:before="61"/>
        <w:ind w:left="220"/>
        <w:rPr>
          <w:b/>
        </w:rPr>
      </w:pPr>
    </w:p>
    <w:p w:rsidR="00CF7AFA" w:rsidRPr="001D366A" w:rsidRDefault="00CF7AFA" w:rsidP="00CF7AFA">
      <w:pPr>
        <w:rPr>
          <w:rFonts w:ascii="Arial Narrow" w:hAnsi="Arial Narrow"/>
          <w:sz w:val="12"/>
        </w:rPr>
      </w:pPr>
    </w:p>
    <w:p w:rsidR="00CF7AFA" w:rsidRPr="003E3A86" w:rsidRDefault="00CF7AFA" w:rsidP="00CF7AFA">
      <w:pPr>
        <w:jc w:val="center"/>
        <w:rPr>
          <w:rFonts w:ascii="Times New Roman" w:hAnsi="Times New Roman"/>
          <w:b/>
          <w:bCs/>
        </w:rPr>
      </w:pPr>
      <w:r w:rsidRPr="003E3A86">
        <w:rPr>
          <w:rFonts w:ascii="Times New Roman" w:hAnsi="Times New Roman"/>
          <w:b/>
          <w:bCs/>
        </w:rPr>
        <w:t xml:space="preserve">PROFORMA TO APPLY FOR PROMOTION UNDER CAREERADVANCEMENT SCHEME- 2016 </w:t>
      </w:r>
    </w:p>
    <w:p w:rsidR="00CF7AFA" w:rsidRPr="003E3A86" w:rsidRDefault="00CF7AFA" w:rsidP="00CF7AFA">
      <w:pPr>
        <w:jc w:val="center"/>
        <w:rPr>
          <w:rFonts w:ascii="Times New Roman" w:hAnsi="Times New Roman"/>
          <w:b/>
          <w:bCs/>
          <w:sz w:val="14"/>
        </w:rPr>
      </w:pPr>
    </w:p>
    <w:p w:rsidR="003E3A86" w:rsidRDefault="003E3A86" w:rsidP="003E3A86">
      <w:pPr>
        <w:jc w:val="center"/>
        <w:rPr>
          <w:rFonts w:ascii="Times New Roman" w:hAnsi="Times New Roman"/>
          <w:b/>
          <w:lang w:val="en-IN" w:eastAsia="en-IN"/>
        </w:rPr>
      </w:pPr>
      <w:r>
        <w:rPr>
          <w:rFonts w:ascii="Times New Roman" w:hAnsi="Times New Roman"/>
          <w:b/>
          <w:bCs/>
        </w:rPr>
        <w:t>ASSISTANT PROFESSOR OF PHYSICAL EDUCATION</w:t>
      </w:r>
      <w:r>
        <w:rPr>
          <w:rFonts w:ascii="Times New Roman" w:hAnsi="Times New Roman"/>
          <w:b/>
          <w:lang w:val="en-IN" w:eastAsia="en-IN"/>
        </w:rPr>
        <w:t xml:space="preserve"> </w:t>
      </w:r>
    </w:p>
    <w:p w:rsidR="006271C5" w:rsidRDefault="00C96A70" w:rsidP="003E3A86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-IN" w:eastAsia="en-IN"/>
        </w:rPr>
        <w:t>(Academic Level 12)</w:t>
      </w:r>
      <w:r w:rsidR="003E3A86">
        <w:rPr>
          <w:rFonts w:ascii="Times New Roman" w:hAnsi="Times New Roman"/>
          <w:bCs/>
        </w:rPr>
        <w:t xml:space="preserve"> </w:t>
      </w:r>
      <w:r w:rsidRPr="00D427BB">
        <w:rPr>
          <w:rFonts w:ascii="Times New Roman" w:hAnsi="Times New Roman"/>
          <w:b/>
        </w:rPr>
        <w:t>TO</w:t>
      </w:r>
      <w:r w:rsidR="003E3A86">
        <w:rPr>
          <w:rFonts w:ascii="Times New Roman" w:hAnsi="Times New Roman"/>
          <w:bCs/>
        </w:rPr>
        <w:t xml:space="preserve"> </w:t>
      </w:r>
    </w:p>
    <w:p w:rsidR="006271C5" w:rsidRDefault="003E3A86" w:rsidP="003E3A86">
      <w:pPr>
        <w:jc w:val="center"/>
        <w:rPr>
          <w:rFonts w:ascii="Times New Roman" w:hAnsi="Times New Roman"/>
          <w:b/>
          <w:lang w:val="en-IN" w:eastAsia="en-IN"/>
        </w:rPr>
      </w:pPr>
      <w:r w:rsidRPr="00C96A70">
        <w:rPr>
          <w:rFonts w:ascii="Times New Roman" w:hAnsi="Times New Roman"/>
          <w:b/>
        </w:rPr>
        <w:t>ASSOCIATE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/>
          <w:bCs/>
        </w:rPr>
        <w:t>PROFESSOR OF PHYSICAL EDUCATION</w:t>
      </w:r>
      <w:r>
        <w:rPr>
          <w:rFonts w:ascii="Times New Roman" w:hAnsi="Times New Roman"/>
          <w:b/>
          <w:lang w:val="en-IN" w:eastAsia="en-IN"/>
        </w:rPr>
        <w:t xml:space="preserve"> </w:t>
      </w:r>
    </w:p>
    <w:p w:rsidR="003E3A86" w:rsidRDefault="00C96A70" w:rsidP="003E3A86">
      <w:pPr>
        <w:jc w:val="center"/>
        <w:rPr>
          <w:rFonts w:ascii="Times New Roman" w:hAnsi="Times New Roman"/>
          <w:b/>
          <w:lang w:val="en-IN" w:eastAsia="en-IN"/>
        </w:rPr>
      </w:pPr>
      <w:r>
        <w:rPr>
          <w:rFonts w:ascii="Times New Roman" w:hAnsi="Times New Roman"/>
          <w:b/>
          <w:lang w:val="en-IN" w:eastAsia="en-IN"/>
        </w:rPr>
        <w:t>(Academic Level 13A)</w:t>
      </w:r>
    </w:p>
    <w:p w:rsidR="00CF7AFA" w:rsidRPr="003E3A86" w:rsidRDefault="00CF7AFA" w:rsidP="003E3A86">
      <w:pPr>
        <w:pStyle w:val="BodyText"/>
        <w:spacing w:line="240" w:lineRule="auto"/>
        <w:jc w:val="center"/>
        <w:rPr>
          <w:b/>
          <w:bCs/>
          <w:szCs w:val="24"/>
        </w:rPr>
      </w:pPr>
      <w:r w:rsidRPr="003E3A86">
        <w:rPr>
          <w:b/>
          <w:bCs/>
          <w:szCs w:val="24"/>
        </w:rPr>
        <w:t xml:space="preserve">[From </w:t>
      </w:r>
      <w:r w:rsidRPr="003E3A86">
        <w:rPr>
          <w:b/>
        </w:rPr>
        <w:t xml:space="preserve">Pay Band </w:t>
      </w:r>
      <w:r w:rsidR="004E3FD4" w:rsidRPr="003E3A86">
        <w:rPr>
          <w:b/>
        </w:rPr>
        <w:t>₹</w:t>
      </w:r>
      <w:r w:rsidR="001A3B95">
        <w:rPr>
          <w:b/>
        </w:rPr>
        <w:t xml:space="preserve"> </w:t>
      </w:r>
      <w:r w:rsidRPr="003E3A86">
        <w:rPr>
          <w:b/>
        </w:rPr>
        <w:t>79,800 to 2</w:t>
      </w:r>
      <w:proofErr w:type="gramStart"/>
      <w:r w:rsidRPr="003E3A86">
        <w:rPr>
          <w:b/>
        </w:rPr>
        <w:t>,11,500</w:t>
      </w:r>
      <w:proofErr w:type="gramEnd"/>
      <w:r w:rsidRPr="003E3A86">
        <w:rPr>
          <w:b/>
        </w:rPr>
        <w:t xml:space="preserve"> to Pay Band </w:t>
      </w:r>
      <w:r w:rsidR="004E3FD4" w:rsidRPr="003E3A86">
        <w:rPr>
          <w:b/>
        </w:rPr>
        <w:t>₹</w:t>
      </w:r>
      <w:r w:rsidR="001A3B95">
        <w:rPr>
          <w:b/>
        </w:rPr>
        <w:t xml:space="preserve"> </w:t>
      </w:r>
      <w:r w:rsidRPr="003E3A86">
        <w:rPr>
          <w:b/>
        </w:rPr>
        <w:t>1,31,400 to 2,17,100</w:t>
      </w:r>
      <w:r w:rsidRPr="003E3A86">
        <w:rPr>
          <w:b/>
          <w:bCs/>
          <w:szCs w:val="24"/>
        </w:rPr>
        <w:t>]</w:t>
      </w:r>
    </w:p>
    <w:p w:rsidR="0017075F" w:rsidRPr="003E3A86" w:rsidRDefault="0017075F" w:rsidP="0017075F">
      <w:pPr>
        <w:pStyle w:val="BodyText"/>
        <w:spacing w:line="240" w:lineRule="auto"/>
        <w:jc w:val="center"/>
        <w:rPr>
          <w:bCs/>
          <w:sz w:val="1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444"/>
        <w:gridCol w:w="450"/>
        <w:gridCol w:w="158"/>
        <w:gridCol w:w="1764"/>
        <w:gridCol w:w="405"/>
        <w:gridCol w:w="431"/>
        <w:gridCol w:w="581"/>
        <w:gridCol w:w="577"/>
        <w:gridCol w:w="1583"/>
        <w:gridCol w:w="797"/>
        <w:gridCol w:w="1609"/>
        <w:gridCol w:w="15"/>
      </w:tblGrid>
      <w:tr w:rsidR="006C5181" w:rsidRPr="003E3A86" w:rsidTr="00444D08">
        <w:trPr>
          <w:gridAfter w:val="1"/>
          <w:wAfter w:w="15" w:type="dxa"/>
          <w:trHeight w:val="323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Name</w:t>
            </w: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09" w:type="dxa"/>
            <w:vMerge w:val="restart"/>
            <w:vAlign w:val="center"/>
          </w:tcPr>
          <w:p w:rsidR="006C5181" w:rsidRPr="003E3A86" w:rsidRDefault="006C5181" w:rsidP="006C5181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</w:tc>
      </w:tr>
      <w:tr w:rsidR="006C5181" w:rsidRPr="003E3A86" w:rsidTr="00444D08">
        <w:trPr>
          <w:gridAfter w:val="1"/>
          <w:wAfter w:w="15" w:type="dxa"/>
          <w:trHeight w:val="629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1609" w:type="dxa"/>
            <w:vMerge/>
          </w:tcPr>
          <w:p w:rsidR="006C5181" w:rsidRPr="003E3A86" w:rsidRDefault="006C5181" w:rsidP="006C5181">
            <w:pPr>
              <w:rPr>
                <w:rFonts w:ascii="Times New Roman" w:hAnsi="Times New Roman"/>
              </w:rPr>
            </w:pPr>
          </w:p>
        </w:tc>
      </w:tr>
      <w:tr w:rsidR="006C5181" w:rsidRPr="003E3A86" w:rsidTr="00444D08">
        <w:trPr>
          <w:gridAfter w:val="1"/>
          <w:wAfter w:w="15" w:type="dxa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09" w:type="dxa"/>
            <w:vMerge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368"/>
        </w:trPr>
        <w:tc>
          <w:tcPr>
            <w:tcW w:w="468" w:type="dxa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17075F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78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170"/>
        </w:trPr>
        <w:tc>
          <w:tcPr>
            <w:tcW w:w="468" w:type="dxa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78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6C5181" w:rsidRPr="003E3A86" w:rsidTr="00444D08">
        <w:trPr>
          <w:gridAfter w:val="1"/>
          <w:wAfter w:w="15" w:type="dxa"/>
          <w:trHeight w:val="539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239" w:type="dxa"/>
            <w:gridSpan w:val="8"/>
          </w:tcPr>
          <w:p w:rsidR="006C5181" w:rsidRPr="003E3A86" w:rsidRDefault="006C5181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035926">
              <w:rPr>
                <w:rFonts w:ascii="Times New Roman" w:hAnsi="Times New Roman"/>
                <w:sz w:val="22"/>
                <w:szCs w:val="22"/>
              </w:rPr>
              <w:t>KVAFSU, Bi</w:t>
            </w:r>
            <w:r w:rsidR="00D427BB">
              <w:rPr>
                <w:rFonts w:ascii="Times New Roman" w:hAnsi="Times New Roman"/>
                <w:sz w:val="22"/>
                <w:szCs w:val="22"/>
              </w:rPr>
              <w:t>dar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 as Ass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istant Professor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of 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Phy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sical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cation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 in the Academic Level-10</w:t>
            </w:r>
          </w:p>
          <w:p w:rsidR="006C5181" w:rsidRPr="003E3A86" w:rsidRDefault="006C5181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4566" w:type="dxa"/>
            <w:gridSpan w:val="4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611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239" w:type="dxa"/>
            <w:gridSpan w:val="8"/>
          </w:tcPr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4E3FD4" w:rsidRPr="003E3A86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530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4239" w:type="dxa"/>
            <w:gridSpan w:val="8"/>
          </w:tcPr>
          <w:p w:rsidR="00F866F5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4E3FD4" w:rsidRPr="003E3A86">
              <w:rPr>
                <w:rFonts w:ascii="Times New Roman" w:hAnsi="Times New Roman"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800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4239" w:type="dxa"/>
            <w:gridSpan w:val="8"/>
          </w:tcPr>
          <w:p w:rsidR="00F47FB0" w:rsidRPr="003E3A86" w:rsidRDefault="00F47FB0" w:rsidP="00F47FB0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of completion of 3 years of service in the cadre of Asst. Prof. of 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>Phy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sical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cation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in the pay band of </w:t>
            </w:r>
            <w:r w:rsidR="004E3FD4" w:rsidRPr="003E3A86">
              <w:rPr>
                <w:rFonts w:ascii="Times New Roman" w:hAnsi="Times New Roman"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-12)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197"/>
        </w:trPr>
        <w:tc>
          <w:tcPr>
            <w:tcW w:w="9273" w:type="dxa"/>
            <w:gridSpan w:val="13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8"/>
                <w:lang w:val="en-IN" w:eastAsia="en-I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2"/>
          </w:tcPr>
          <w:p w:rsidR="00F47FB0" w:rsidRPr="00F3316F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F3316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Performance/contribution of corporate Work during the assessment period</w:t>
            </w:r>
          </w:p>
          <w:p w:rsidR="00F47FB0" w:rsidRPr="003E3A86" w:rsidRDefault="00F47FB0" w:rsidP="006B51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inter campus/inter University Tournaments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a team Manager/ Coach of the college Sports/Cultural teams in the Inter Campus/Local Tournaments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Sports/Cultural team as a Manager/Coach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</w:t>
            </w:r>
            <w:proofErr w:type="spellEnd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Convocation/ National Festival/ HSC/ Disciplinary Committee or any  other activities assigned by the College/University.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9"/>
          </w:tcPr>
          <w:p w:rsidR="00F47FB0" w:rsidRPr="003E3A86" w:rsidRDefault="00F47FB0" w:rsidP="00F47F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Developing Sports Infrastructure like outdoor Games/ Gymnasium and indoor games.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9"/>
          </w:tcPr>
          <w:p w:rsidR="00F47FB0" w:rsidRPr="003E3A86" w:rsidRDefault="00F47FB0" w:rsidP="001550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day,Hostel day and during any other occasions.</w:t>
            </w:r>
          </w:p>
        </w:tc>
      </w:tr>
      <w:tr w:rsidR="00155058" w:rsidRPr="003E3A86" w:rsidTr="00341CC0">
        <w:trPr>
          <w:gridAfter w:val="1"/>
          <w:wAfter w:w="15" w:type="dxa"/>
          <w:trHeight w:val="43"/>
        </w:trPr>
        <w:tc>
          <w:tcPr>
            <w:tcW w:w="9273" w:type="dxa"/>
            <w:gridSpan w:val="13"/>
          </w:tcPr>
          <w:p w:rsidR="00155058" w:rsidRPr="00341CC0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155058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</w:tcPr>
          <w:p w:rsidR="00155058" w:rsidRPr="003E3A86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2"/>
          </w:tcPr>
          <w:p w:rsidR="00155058" w:rsidRPr="003E3A86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A7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B122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Symposium/ seminar/ workshop/training manual/proceedings of the workshop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B122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AE65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9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9"/>
          </w:tcPr>
          <w:p w:rsidR="00F63A7C" w:rsidRPr="003E3A86" w:rsidRDefault="00F63A7C" w:rsidP="0015505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ofother publications</w:t>
            </w:r>
          </w:p>
        </w:tc>
      </w:tr>
      <w:tr w:rsidR="00D83E08" w:rsidRPr="003E3A86" w:rsidTr="00444D08">
        <w:trPr>
          <w:gridAfter w:val="1"/>
          <w:wAfter w:w="15" w:type="dxa"/>
          <w:trHeight w:val="179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</w:t>
            </w:r>
            <w:r w:rsid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Symposia/</w:t>
            </w:r>
            <w:r w:rsid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Seminar/</w:t>
            </w: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Workshop/Conference/Coaching Camp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 each activity as in the title (Upto10</w:t>
            </w:r>
            <w:r w:rsidR="00A837E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days/ More than10 days</w:t>
            </w:r>
            <w:r w:rsidR="00A837E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50% for course </w:t>
            </w:r>
          </w:p>
          <w:p w:rsidR="00F63A7C" w:rsidRPr="003E3A86" w:rsidRDefault="00F63A7C" w:rsidP="00013538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Co-director / Co-ordinator)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participation in Summer School/Winter School/Refresher Course/ Orientation Course of </w:t>
            </w:r>
            <w:r w:rsidRPr="00A837E0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10 days duration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For participation in any two of the following in the last three years of Academiclevel-12; completed one course/ programme from amongst the categories ofRefresher course/Research methodology course/ workshops/syllabus up gradationworkshop/Teaching-Learning Evaluation/Technology Programmes/ Faculty Development Programme of at least ten daysduration(or completed two course of at least five days duration in lieu of oneMOOCs course in the relevant subject(with e-certification), or contribution towardsthe development of 10 modules of MOOCscourse/ contribution towards conduct of a MOOCs course during theassessment period; and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Symposia/Seminars/Conferences/Workshops, group meet etc.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D83E08" w:rsidRPr="003E3A86" w:rsidTr="00341CC0">
        <w:trPr>
          <w:gridAfter w:val="1"/>
          <w:wAfter w:w="15" w:type="dxa"/>
          <w:trHeight w:val="43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1"/>
          </w:tcPr>
          <w:p w:rsidR="00D83E08" w:rsidRPr="00A837E0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International Exposure </w:t>
            </w:r>
          </w:p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official Visits/ Training/ Courses (outside India only)</w:t>
            </w:r>
          </w:p>
        </w:tc>
      </w:tr>
      <w:tr w:rsidR="00D83E08" w:rsidRPr="003E3A86" w:rsidTr="00341CC0">
        <w:trPr>
          <w:gridAfter w:val="1"/>
          <w:wAfter w:w="15" w:type="dxa"/>
          <w:trHeight w:val="80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6"/>
                <w:lang w:val="en-IN" w:eastAsia="en-IN"/>
              </w:rPr>
            </w:pP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11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Awards/ Distinctions received 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D83E08" w:rsidRPr="003E3A86" w:rsidTr="00444D08">
        <w:trPr>
          <w:gridAfter w:val="1"/>
          <w:wAfter w:w="15" w:type="dxa"/>
          <w:trHeight w:val="170"/>
        </w:trPr>
        <w:tc>
          <w:tcPr>
            <w:tcW w:w="9273" w:type="dxa"/>
            <w:gridSpan w:val="13"/>
          </w:tcPr>
          <w:p w:rsidR="00D83E08" w:rsidRPr="00341CC0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799" w:type="dxa"/>
            <w:gridSpan w:val="11"/>
          </w:tcPr>
          <w:p w:rsidR="00D83E08" w:rsidRPr="003E3A86" w:rsidRDefault="00D83E08" w:rsidP="00253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Corporate / other activities </w:t>
            </w: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83E08" w:rsidRPr="003E3A86" w:rsidRDefault="00D83E08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External Examination Coordinator–AssociateCoordinator/ Chief Warden/ Wardens/ Staff Advisor/Tour Leader and Co-Tour leader (State/ All India) /NSS Programme Officer–NSS /Indian RedCross Society Programme Officer/ Coordinator /NCC Officer /Farm Management /Academic, General, Financial Management (as AO/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DAO/AAO/Dy. R/ AR/ DC/ AC /Dy. Librarian /Asst. Librarian etc.)/Scrutinizing UG/PG grade</w:t>
            </w:r>
            <w:r w:rsidR="00D810D8"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 P.G. Co-ordinator/ Seminar In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charge Leader/</w:t>
            </w:r>
          </w:p>
          <w:p w:rsidR="00D83E08" w:rsidRPr="003E3A86" w:rsidRDefault="00D83E08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Member in monitoring team.</w:t>
            </w:r>
          </w:p>
        </w:tc>
      </w:tr>
      <w:tr w:rsidR="0001353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013538" w:rsidRPr="003E3A86" w:rsidRDefault="0001353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01353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b)</w:t>
            </w: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Pr="003E3A86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444D08" w:rsidRPr="00814F71" w:rsidRDefault="00013538" w:rsidP="00444D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DD79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Member-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Co-chairman–Chairman of different committees of National–International–activities/RAWE–Assoc. Coordinator– participation in RAWE camp/ Internship/ Tournament Organized/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  <w:r w:rsidR="007C226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Officer of SC-ST Cell/ Minority Cell/Technical Assistant (Part-time)/ Students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Counselor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Leader for exposure visit of Farmers/ Liaison Officer for BOM/VIP’s tours assigned by the University/ Participation in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Melas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/Exhibitions as State, National, International levels representing University/Member/Co-Chairman in different committees of UAS activities/Team Manager and Co-Team Manager to Sports/ Cultural Activities/Stock verifying Officer/Anti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ragging squad member/  grade point conversion work/worked as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Rapporteur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/Co-Chairman in the National/ International Conferences, Seminars, Workshops/Symposium etc., Member of Class and Exam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time-table committee, Press meet work/participation in UG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&amp;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PG admission/ member involve in organization, selection of farmers/ Teachers for nomination to various awards.</w:t>
            </w:r>
          </w:p>
          <w:p w:rsidR="00013538" w:rsidRPr="00DD794D" w:rsidRDefault="0001353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6"/>
                <w:szCs w:val="18"/>
                <w:lang w:val="en-IN" w:eastAsia="en-IN"/>
              </w:rPr>
            </w:pPr>
          </w:p>
          <w:p w:rsidR="00013538" w:rsidRPr="003E3A86" w:rsidRDefault="0001353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assigned by the controlling officer</w:t>
            </w:r>
            <w:r w:rsidR="00DD79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="006172AC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University</w:t>
            </w:r>
          </w:p>
        </w:tc>
      </w:tr>
      <w:tr w:rsidR="0017075F" w:rsidRPr="003E3A86" w:rsidTr="00444D08">
        <w:trPr>
          <w:gridAfter w:val="1"/>
          <w:wAfter w:w="15" w:type="dxa"/>
          <w:trHeight w:val="233"/>
        </w:trPr>
        <w:tc>
          <w:tcPr>
            <w:tcW w:w="9273" w:type="dxa"/>
            <w:gridSpan w:val="13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8"/>
                <w:lang w:val="en-IN" w:eastAsia="en-IN"/>
              </w:rPr>
            </w:pPr>
          </w:p>
        </w:tc>
      </w:tr>
      <w:tr w:rsidR="0017075F" w:rsidRPr="003E3A86" w:rsidTr="00444D08">
        <w:trPr>
          <w:trHeight w:val="332"/>
        </w:trPr>
        <w:tc>
          <w:tcPr>
            <w:tcW w:w="474" w:type="dxa"/>
            <w:gridSpan w:val="2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814" w:type="dxa"/>
            <w:gridSpan w:val="12"/>
          </w:tcPr>
          <w:p w:rsidR="0017075F" w:rsidRPr="003E3A86" w:rsidRDefault="00EA4552" w:rsidP="009A79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Outstation Service </w:t>
            </w:r>
          </w:p>
        </w:tc>
      </w:tr>
      <w:tr w:rsidR="0017075F" w:rsidRPr="003E3A86" w:rsidTr="00444D08">
        <w:trPr>
          <w:trHeight w:val="188"/>
        </w:trPr>
        <w:tc>
          <w:tcPr>
            <w:tcW w:w="9288" w:type="dxa"/>
            <w:gridSpan w:val="14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17075F" w:rsidRPr="003E3A86" w:rsidTr="00444D08">
        <w:trPr>
          <w:trHeight w:val="332"/>
        </w:trPr>
        <w:tc>
          <w:tcPr>
            <w:tcW w:w="474" w:type="dxa"/>
            <w:gridSpan w:val="2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814" w:type="dxa"/>
            <w:gridSpan w:val="12"/>
          </w:tcPr>
          <w:p w:rsidR="0017075F" w:rsidRPr="003E3A86" w:rsidRDefault="0001353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D75CB3">
      <w:pPr>
        <w:rPr>
          <w:rFonts w:ascii="Times New Roman" w:hAnsi="Times New Roman"/>
          <w:b/>
          <w:u w:val="single"/>
        </w:rPr>
      </w:pPr>
    </w:p>
    <w:p w:rsidR="00F63A7C" w:rsidRPr="003E3A86" w:rsidRDefault="00F63A7C" w:rsidP="00D75CB3">
      <w:pPr>
        <w:rPr>
          <w:rFonts w:ascii="Times New Roman" w:hAnsi="Times New Roman"/>
          <w:b/>
          <w:u w:val="single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pStyle w:val="Heading2"/>
        <w:jc w:val="both"/>
        <w:rPr>
          <w:rFonts w:ascii="Times New Roman" w:hAnsi="Times New Roman"/>
          <w:sz w:val="2"/>
        </w:rPr>
      </w:pPr>
    </w:p>
    <w:p w:rsidR="0017075F" w:rsidRPr="003E3A86" w:rsidRDefault="000A6AB9" w:rsidP="0017075F">
      <w:pPr>
        <w:pStyle w:val="Heading2"/>
        <w:rPr>
          <w:rFonts w:ascii="Times New Roman" w:hAnsi="Times New Roman"/>
        </w:rPr>
      </w:pPr>
      <w:r w:rsidRPr="003E3A86">
        <w:rPr>
          <w:rFonts w:ascii="Times New Roman" w:hAnsi="Times New Roman"/>
        </w:rPr>
        <w:t>Signature of the Asso</w:t>
      </w:r>
      <w:r w:rsidR="00441E9A" w:rsidRPr="003E3A86">
        <w:rPr>
          <w:rFonts w:ascii="Times New Roman" w:hAnsi="Times New Roman"/>
        </w:rPr>
        <w:t>c</w:t>
      </w:r>
      <w:r w:rsidRPr="003E3A86">
        <w:rPr>
          <w:rFonts w:ascii="Times New Roman" w:hAnsi="Times New Roman"/>
        </w:rPr>
        <w:t>.</w:t>
      </w:r>
      <w:r w:rsidR="009A799A">
        <w:rPr>
          <w:rFonts w:ascii="Times New Roman" w:hAnsi="Times New Roman"/>
        </w:rPr>
        <w:t xml:space="preserve"> </w:t>
      </w:r>
      <w:r w:rsidR="0017075F" w:rsidRPr="003E3A86">
        <w:rPr>
          <w:rFonts w:ascii="Times New Roman" w:hAnsi="Times New Roman"/>
        </w:rPr>
        <w:t>Professor</w:t>
      </w:r>
      <w:r w:rsidR="00C5534C" w:rsidRPr="003E3A86">
        <w:rPr>
          <w:rFonts w:ascii="Times New Roman" w:hAnsi="Times New Roman"/>
        </w:rPr>
        <w:t xml:space="preserve"> in Physical E</w:t>
      </w:r>
      <w:r w:rsidR="00EA4552" w:rsidRPr="003E3A86">
        <w:rPr>
          <w:rFonts w:ascii="Times New Roman" w:hAnsi="Times New Roman"/>
        </w:rPr>
        <w:t>ducation</w:t>
      </w: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ind w:firstLine="720"/>
        <w:jc w:val="both"/>
        <w:rPr>
          <w:rFonts w:ascii="Times New Roman" w:hAnsi="Times New Roman"/>
        </w:rPr>
      </w:pPr>
      <w:proofErr w:type="gramStart"/>
      <w:r w:rsidRPr="003E3A86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17075F" w:rsidRPr="003E3A86" w:rsidTr="0048169A">
        <w:tc>
          <w:tcPr>
            <w:tcW w:w="4622" w:type="dxa"/>
          </w:tcPr>
          <w:p w:rsidR="009A799A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17075F" w:rsidRPr="003E3A86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9A799A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         Signature of the</w:t>
            </w:r>
          </w:p>
          <w:p w:rsidR="0017075F" w:rsidRPr="003E3A86" w:rsidRDefault="009A799A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17075F" w:rsidRPr="003E3A86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C663E3" w:rsidRPr="003E3A86" w:rsidRDefault="00C663E3">
      <w:pPr>
        <w:rPr>
          <w:rFonts w:ascii="Times New Roman" w:hAnsi="Times New Roman"/>
        </w:rPr>
      </w:pPr>
    </w:p>
    <w:sectPr w:rsidR="00C663E3" w:rsidRPr="003E3A86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7075F"/>
    <w:rsid w:val="00013538"/>
    <w:rsid w:val="00035926"/>
    <w:rsid w:val="00050C15"/>
    <w:rsid w:val="00053006"/>
    <w:rsid w:val="00087C45"/>
    <w:rsid w:val="000A6AB9"/>
    <w:rsid w:val="0010246A"/>
    <w:rsid w:val="00155058"/>
    <w:rsid w:val="001567CC"/>
    <w:rsid w:val="0017075F"/>
    <w:rsid w:val="001A3B95"/>
    <w:rsid w:val="00253B06"/>
    <w:rsid w:val="002F1528"/>
    <w:rsid w:val="0030466B"/>
    <w:rsid w:val="003366C2"/>
    <w:rsid w:val="00341CC0"/>
    <w:rsid w:val="0034447E"/>
    <w:rsid w:val="003E3A86"/>
    <w:rsid w:val="00441E9A"/>
    <w:rsid w:val="00444D08"/>
    <w:rsid w:val="004A1ED5"/>
    <w:rsid w:val="004B6BB5"/>
    <w:rsid w:val="004B7606"/>
    <w:rsid w:val="004E3FD4"/>
    <w:rsid w:val="00586433"/>
    <w:rsid w:val="005C50BA"/>
    <w:rsid w:val="006172AC"/>
    <w:rsid w:val="006271C5"/>
    <w:rsid w:val="006A77E0"/>
    <w:rsid w:val="006B51CE"/>
    <w:rsid w:val="006C5181"/>
    <w:rsid w:val="007C2267"/>
    <w:rsid w:val="007D336C"/>
    <w:rsid w:val="00807E4B"/>
    <w:rsid w:val="009A799A"/>
    <w:rsid w:val="009C3942"/>
    <w:rsid w:val="00A2217B"/>
    <w:rsid w:val="00A44A3D"/>
    <w:rsid w:val="00A837E0"/>
    <w:rsid w:val="00AD0860"/>
    <w:rsid w:val="00AE65D2"/>
    <w:rsid w:val="00B009CF"/>
    <w:rsid w:val="00B41DD1"/>
    <w:rsid w:val="00B748B1"/>
    <w:rsid w:val="00BD7486"/>
    <w:rsid w:val="00C5534C"/>
    <w:rsid w:val="00C663E3"/>
    <w:rsid w:val="00C861CB"/>
    <w:rsid w:val="00C96A70"/>
    <w:rsid w:val="00CB1CEE"/>
    <w:rsid w:val="00CC74C9"/>
    <w:rsid w:val="00CF7AFA"/>
    <w:rsid w:val="00D137D9"/>
    <w:rsid w:val="00D23A97"/>
    <w:rsid w:val="00D427BB"/>
    <w:rsid w:val="00D75CB3"/>
    <w:rsid w:val="00D810D8"/>
    <w:rsid w:val="00D83E08"/>
    <w:rsid w:val="00DD794D"/>
    <w:rsid w:val="00E206B2"/>
    <w:rsid w:val="00EA4552"/>
    <w:rsid w:val="00F3316F"/>
    <w:rsid w:val="00F47FB0"/>
    <w:rsid w:val="00F63A7C"/>
    <w:rsid w:val="00F866F5"/>
    <w:rsid w:val="00FC5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5F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75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7075F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C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7075F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7075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CB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50C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er">
    <w:name w:val="header"/>
    <w:basedOn w:val="Normal"/>
    <w:link w:val="HeaderChar"/>
    <w:semiHidden/>
    <w:unhideWhenUsed/>
    <w:rsid w:val="00807E4B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807E4B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807E4B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807E4B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5F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75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7075F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C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7075F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7075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CB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50C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65</cp:revision>
  <cp:lastPrinted>2024-09-19T07:06:00Z</cp:lastPrinted>
  <dcterms:created xsi:type="dcterms:W3CDTF">2024-02-13T08:52:00Z</dcterms:created>
  <dcterms:modified xsi:type="dcterms:W3CDTF">2024-09-23T11:47:00Z</dcterms:modified>
</cp:coreProperties>
</file>